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07:25; 08:50; 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11:10; 12:40;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11:30; 13:00;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07:25; 08:50; 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11:30; 13:00; 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